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3EF74" w14:textId="77777777" w:rsidR="00616C9E" w:rsidRDefault="00616C9E" w:rsidP="00616C9E">
      <w:pPr>
        <w:jc w:val="center"/>
        <w:outlineLvl w:val="0"/>
        <w:rPr>
          <w:rFonts w:ascii="Cambria" w:hAnsi="Cambria" w:cs="Cambria"/>
          <w:b/>
          <w:bCs/>
          <w:caps/>
          <w:sz w:val="20"/>
          <w:szCs w:val="20"/>
          <w:u w:val="single"/>
        </w:rPr>
      </w:pPr>
      <w:r>
        <w:rPr>
          <w:rFonts w:ascii="Cambria" w:hAnsi="Cambria" w:cs="Cambria"/>
          <w:b/>
          <w:bCs/>
          <w:caps/>
          <w:sz w:val="32"/>
          <w:szCs w:val="32"/>
        </w:rPr>
        <w:t>Žádost o poskytnutí dotace z rozpočtu</w:t>
      </w:r>
    </w:p>
    <w:p w14:paraId="27162B14" w14:textId="77777777" w:rsidR="00616C9E" w:rsidRDefault="00616C9E" w:rsidP="00616C9E">
      <w:pPr>
        <w:jc w:val="center"/>
        <w:outlineLvl w:val="0"/>
        <w:rPr>
          <w:rFonts w:ascii="Cambria" w:hAnsi="Cambria" w:cs="Cambria"/>
          <w:b/>
          <w:bCs/>
          <w:caps/>
          <w:sz w:val="32"/>
          <w:szCs w:val="32"/>
        </w:rPr>
      </w:pPr>
      <w:r>
        <w:rPr>
          <w:rFonts w:ascii="Cambria" w:hAnsi="Cambria" w:cs="Cambria"/>
          <w:b/>
          <w:bCs/>
          <w:caps/>
          <w:sz w:val="32"/>
          <w:szCs w:val="32"/>
        </w:rPr>
        <w:t>obce Předměřice nad Jizerou</w:t>
      </w:r>
    </w:p>
    <w:p w14:paraId="187F745C" w14:textId="77777777" w:rsidR="00616C9E" w:rsidRDefault="00616C9E" w:rsidP="00616C9E">
      <w:pPr>
        <w:jc w:val="center"/>
        <w:outlineLvl w:val="0"/>
        <w:rPr>
          <w:rFonts w:ascii="Cambria" w:hAnsi="Cambria" w:cs="Cambria"/>
          <w:caps/>
        </w:rPr>
      </w:pPr>
      <w:r>
        <w:rPr>
          <w:rFonts w:ascii="Cambria" w:hAnsi="Cambria" w:cs="Cambria"/>
          <w:b/>
          <w:bCs/>
          <w:caps/>
          <w:sz w:val="32"/>
          <w:szCs w:val="32"/>
        </w:rPr>
        <w:t xml:space="preserve">PRO rok </w:t>
      </w:r>
      <w:proofErr w:type="gramStart"/>
      <w:r>
        <w:rPr>
          <w:rFonts w:ascii="Cambria" w:hAnsi="Cambria" w:cs="Cambria"/>
          <w:b/>
          <w:bCs/>
          <w:caps/>
          <w:sz w:val="32"/>
          <w:szCs w:val="32"/>
        </w:rPr>
        <w:t>…….</w:t>
      </w:r>
      <w:proofErr w:type="gramEnd"/>
      <w:r>
        <w:rPr>
          <w:rFonts w:ascii="Cambria" w:hAnsi="Cambria" w:cs="Cambria"/>
          <w:b/>
          <w:bCs/>
          <w:caps/>
          <w:sz w:val="32"/>
          <w:szCs w:val="32"/>
        </w:rPr>
        <w:t>.</w:t>
      </w:r>
    </w:p>
    <w:p w14:paraId="6C9FBBF2" w14:textId="77777777" w:rsidR="00616C9E" w:rsidRDefault="00616C9E" w:rsidP="00616C9E">
      <w:pPr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5"/>
        <w:gridCol w:w="4779"/>
      </w:tblGrid>
      <w:tr w:rsidR="00616C9E" w14:paraId="03D90211" w14:textId="77777777" w:rsidTr="00616C9E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FA1A8A" w14:textId="77777777" w:rsidR="00616C9E" w:rsidRDefault="00616C9E" w:rsidP="00A6024A">
            <w:pPr>
              <w:numPr>
                <w:ilvl w:val="0"/>
                <w:numId w:val="1"/>
              </w:numPr>
              <w:rPr>
                <w:rFonts w:ascii="Cambria" w:hAnsi="Cambria" w:cs="Cambria"/>
                <w:b/>
                <w:bCs/>
              </w:rPr>
            </w:pPr>
            <w:proofErr w:type="gramStart"/>
            <w:r>
              <w:rPr>
                <w:rFonts w:ascii="Cambria" w:hAnsi="Cambria" w:cs="Cambria"/>
                <w:b/>
                <w:bCs/>
              </w:rPr>
              <w:t>Žadatel - identifikační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údaje</w:t>
            </w:r>
            <w:r>
              <w:rPr>
                <w:rFonts w:ascii="Cambria" w:hAnsi="Cambria" w:cs="Cambria"/>
                <w:b/>
                <w:bCs/>
                <w:lang w:val="en-US"/>
              </w:rPr>
              <w:t xml:space="preserve">*  </w:t>
            </w:r>
          </w:p>
        </w:tc>
      </w:tr>
      <w:tr w:rsidR="00616C9E" w14:paraId="70866DD5" w14:textId="77777777" w:rsidTr="00616C9E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92A" w14:textId="77777777" w:rsidR="00616C9E" w:rsidRDefault="00616C9E">
            <w:pPr>
              <w:pStyle w:val="Nadpis3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Název organizace (u fyzické osoby jméno a příjmení):</w:t>
            </w:r>
          </w:p>
          <w:p w14:paraId="6F395291" w14:textId="77777777" w:rsidR="00616C9E" w:rsidRDefault="00616C9E">
            <w:pPr>
              <w:pStyle w:val="Nadpis3"/>
              <w:ind w:left="0"/>
              <w:rPr>
                <w:rFonts w:ascii="Cambria" w:hAnsi="Cambria" w:cs="Cambria"/>
              </w:rPr>
            </w:pPr>
          </w:p>
          <w:p w14:paraId="05217B5E" w14:textId="77777777" w:rsidR="00616C9E" w:rsidRDefault="00616C9E"/>
        </w:tc>
      </w:tr>
      <w:tr w:rsidR="00616C9E" w14:paraId="28033958" w14:textId="77777777" w:rsidTr="00616C9E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766B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Právní forma právnické osoby:</w:t>
            </w:r>
          </w:p>
          <w:p w14:paraId="0E3BD266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616C9E" w14:paraId="23DA3037" w14:textId="77777777" w:rsidTr="00616C9E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B7D8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Úplná adresa sídla, popř. místa trvalého pobytu:</w:t>
            </w:r>
          </w:p>
          <w:p w14:paraId="228888E7" w14:textId="77777777" w:rsidR="00616C9E" w:rsidRDefault="00616C9E">
            <w:pPr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 xml:space="preserve">Obec:   </w:t>
            </w:r>
            <w:proofErr w:type="gramEnd"/>
            <w:r>
              <w:rPr>
                <w:rFonts w:ascii="Cambria" w:hAnsi="Cambria" w:cs="Cambria"/>
              </w:rPr>
              <w:t xml:space="preserve">                                                         PSČ: </w:t>
            </w:r>
          </w:p>
          <w:p w14:paraId="6AF8B891" w14:textId="77777777" w:rsidR="00616C9E" w:rsidRDefault="00616C9E">
            <w:pPr>
              <w:tabs>
                <w:tab w:val="left" w:pos="4208"/>
              </w:tabs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 xml:space="preserve">Ulice:   </w:t>
            </w:r>
            <w:proofErr w:type="gramEnd"/>
            <w:r>
              <w:rPr>
                <w:rFonts w:ascii="Cambria" w:hAnsi="Cambria" w:cs="Cambria"/>
              </w:rPr>
              <w:t xml:space="preserve">                                                         č. p.:                             </w:t>
            </w:r>
          </w:p>
          <w:p w14:paraId="62CD8AC9" w14:textId="77777777" w:rsidR="00616C9E" w:rsidRDefault="00616C9E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Telefon/fax: </w:t>
            </w:r>
          </w:p>
          <w:p w14:paraId="02522175" w14:textId="77777777" w:rsidR="00616C9E" w:rsidRDefault="00616C9E">
            <w:pPr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 xml:space="preserve">E-mail:   </w:t>
            </w:r>
            <w:proofErr w:type="gramEnd"/>
            <w:r>
              <w:rPr>
                <w:rFonts w:ascii="Cambria" w:hAnsi="Cambria" w:cs="Cambria"/>
              </w:rPr>
              <w:t xml:space="preserve">                                                       www: </w:t>
            </w:r>
          </w:p>
        </w:tc>
      </w:tr>
      <w:tr w:rsidR="00616C9E" w14:paraId="42674113" w14:textId="77777777" w:rsidTr="00616C9E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75FE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IČ: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4ABF" w14:textId="77777777" w:rsidR="00616C9E" w:rsidRDefault="00616C9E">
            <w:pPr>
              <w:pStyle w:val="Nadpis3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Rodné číslo: </w:t>
            </w:r>
          </w:p>
        </w:tc>
      </w:tr>
      <w:tr w:rsidR="00616C9E" w14:paraId="4B3BFCF8" w14:textId="77777777" w:rsidTr="00616C9E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5EE1" w14:textId="77777777" w:rsidR="00616C9E" w:rsidRDefault="00616C9E">
            <w:pPr>
              <w:pStyle w:val="Nadpis3"/>
              <w:ind w:left="0" w:right="251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DIČ</w:t>
            </w:r>
            <w:r>
              <w:rPr>
                <w:rFonts w:ascii="Cambria" w:hAnsi="Cambria" w:cs="Cambria"/>
                <w:b w:val="0"/>
                <w:bCs w:val="0"/>
                <w:lang w:val="en-US"/>
              </w:rPr>
              <w:t xml:space="preserve">* </w:t>
            </w:r>
            <w:proofErr w:type="gramStart"/>
            <w:r>
              <w:rPr>
                <w:rFonts w:ascii="Cambria" w:hAnsi="Cambria" w:cs="Cambria"/>
                <w:b w:val="0"/>
                <w:bCs w:val="0"/>
                <w:lang w:val="en-US"/>
              </w:rPr>
              <w:t xml:space="preserve">* </w:t>
            </w:r>
            <w:r>
              <w:rPr>
                <w:rFonts w:ascii="Cambria" w:hAnsi="Cambria" w:cs="Cambria"/>
              </w:rPr>
              <w:t>:</w:t>
            </w:r>
            <w:proofErr w:type="gramEnd"/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A393" w14:textId="77777777" w:rsidR="00616C9E" w:rsidRDefault="00616C9E">
            <w:pPr>
              <w:pStyle w:val="Nadpis3"/>
              <w:ind w:left="0" w:firstLine="3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Číslo datové schránky</w:t>
            </w:r>
            <w:r>
              <w:rPr>
                <w:rFonts w:ascii="Cambria" w:hAnsi="Cambria" w:cs="Cambria"/>
                <w:b w:val="0"/>
                <w:bCs w:val="0"/>
                <w:lang w:val="en-US"/>
              </w:rPr>
              <w:t xml:space="preserve">* </w:t>
            </w:r>
            <w:proofErr w:type="gramStart"/>
            <w:r>
              <w:rPr>
                <w:rFonts w:ascii="Cambria" w:hAnsi="Cambria" w:cs="Cambria"/>
                <w:b w:val="0"/>
                <w:bCs w:val="0"/>
                <w:lang w:val="en-US"/>
              </w:rPr>
              <w:t xml:space="preserve">* </w:t>
            </w:r>
            <w:r>
              <w:rPr>
                <w:rFonts w:ascii="Cambria" w:hAnsi="Cambria" w:cs="Cambria"/>
              </w:rPr>
              <w:t>:</w:t>
            </w:r>
            <w:proofErr w:type="gramEnd"/>
          </w:p>
        </w:tc>
      </w:tr>
      <w:tr w:rsidR="00616C9E" w14:paraId="4432D100" w14:textId="77777777" w:rsidTr="00616C9E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345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Bankovní spojení (číslo účtu, kód banky):</w:t>
            </w:r>
          </w:p>
          <w:p w14:paraId="460CCB5A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73E21B00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616C9E" w14:paraId="0C186B59" w14:textId="77777777" w:rsidTr="00616C9E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CC88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Statutární orgán:</w:t>
            </w:r>
          </w:p>
          <w:p w14:paraId="571B6DF3" w14:textId="77777777" w:rsidR="00616C9E" w:rsidRDefault="00616C9E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Jméno a příjmení, titul, funkce:</w:t>
            </w:r>
          </w:p>
          <w:p w14:paraId="5255D686" w14:textId="77777777" w:rsidR="00616C9E" w:rsidRDefault="00616C9E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Kontaktní adresa:</w:t>
            </w:r>
          </w:p>
          <w:p w14:paraId="4213A4F3" w14:textId="77777777" w:rsidR="00616C9E" w:rsidRDefault="00616C9E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Telefon/fax:</w:t>
            </w:r>
          </w:p>
          <w:p w14:paraId="06ABE90E" w14:textId="77777777" w:rsidR="00616C9E" w:rsidRDefault="00616C9E">
            <w:pPr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 xml:space="preserve">E-mail:   </w:t>
            </w:r>
            <w:proofErr w:type="gramEnd"/>
            <w:r>
              <w:rPr>
                <w:rFonts w:ascii="Cambria" w:hAnsi="Cambria" w:cs="Cambria"/>
              </w:rPr>
              <w:t xml:space="preserve">                                                             </w:t>
            </w:r>
          </w:p>
        </w:tc>
      </w:tr>
      <w:tr w:rsidR="00616C9E" w14:paraId="0E90D27E" w14:textId="77777777" w:rsidTr="00616C9E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DDB8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Kontaktní osoba:</w:t>
            </w:r>
          </w:p>
          <w:p w14:paraId="2A78B203" w14:textId="77777777" w:rsidR="00616C9E" w:rsidRDefault="00616C9E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Jméno a příjmení, titul:</w:t>
            </w:r>
          </w:p>
          <w:p w14:paraId="7351F295" w14:textId="77777777" w:rsidR="00616C9E" w:rsidRDefault="00616C9E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Kontaktní adresa:</w:t>
            </w:r>
          </w:p>
          <w:p w14:paraId="29D421A3" w14:textId="77777777" w:rsidR="00616C9E" w:rsidRDefault="00616C9E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Telefon/fax:                                                            </w:t>
            </w:r>
          </w:p>
          <w:p w14:paraId="4A1B2615" w14:textId="77777777" w:rsidR="00616C9E" w:rsidRDefault="00616C9E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E-mail:</w:t>
            </w:r>
          </w:p>
        </w:tc>
      </w:tr>
    </w:tbl>
    <w:p w14:paraId="64E7DD99" w14:textId="77777777" w:rsidR="00616C9E" w:rsidRDefault="00616C9E" w:rsidP="00616C9E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* Vyplní se s ohledem na to, zda je žadatelem fyzická či právnická osoba.</w:t>
      </w:r>
    </w:p>
    <w:p w14:paraId="2E2D2EC5" w14:textId="77777777" w:rsidR="00616C9E" w:rsidRDefault="00616C9E" w:rsidP="00616C9E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* *   Nepovinné položky</w:t>
      </w:r>
    </w:p>
    <w:p w14:paraId="1667FC88" w14:textId="77777777" w:rsidR="00616C9E" w:rsidRDefault="00616C9E" w:rsidP="00616C9E">
      <w:pPr>
        <w:rPr>
          <w:rFonts w:ascii="Cambria" w:hAnsi="Cambria" w:cs="Cambria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616C9E" w14:paraId="42A1CFD4" w14:textId="77777777" w:rsidTr="00616C9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4FB364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2. Charakteristika činnosti</w:t>
            </w:r>
          </w:p>
        </w:tc>
      </w:tr>
      <w:tr w:rsidR="00616C9E" w14:paraId="52C0C477" w14:textId="77777777" w:rsidTr="00616C9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E350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Zaměření činnosti žadatele:</w:t>
            </w:r>
          </w:p>
          <w:p w14:paraId="54535219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1B81615A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4D806C1F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616C9E" w14:paraId="7B23FBEC" w14:textId="77777777" w:rsidTr="00616C9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F5F4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Počet členů organizace v roce …...........…:</w:t>
            </w:r>
          </w:p>
          <w:p w14:paraId="0C115AA0" w14:textId="77777777" w:rsidR="00616C9E" w:rsidRDefault="00616C9E" w:rsidP="00A6024A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aktivních (činných)……………………....</w:t>
            </w:r>
          </w:p>
          <w:p w14:paraId="10CE5C75" w14:textId="77777777" w:rsidR="00616C9E" w:rsidRDefault="00616C9E">
            <w:pPr>
              <w:ind w:left="72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z toho </w:t>
            </w:r>
            <w:proofErr w:type="gramStart"/>
            <w:r>
              <w:rPr>
                <w:rFonts w:ascii="Cambria" w:hAnsi="Cambria" w:cs="Cambria"/>
              </w:rPr>
              <w:t>-  dětí</w:t>
            </w:r>
            <w:proofErr w:type="gramEnd"/>
            <w:r>
              <w:rPr>
                <w:rFonts w:ascii="Cambria" w:hAnsi="Cambria" w:cs="Cambria"/>
              </w:rPr>
              <w:t xml:space="preserve"> s TP v obci Předměřice nad Jizerou ..............................</w:t>
            </w:r>
          </w:p>
          <w:p w14:paraId="57BDAE0C" w14:textId="77777777" w:rsidR="00616C9E" w:rsidRDefault="00616C9E">
            <w:pPr>
              <w:ind w:left="72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        -  dospělých s trvalým pobytem v obci Předměřice nad </w:t>
            </w:r>
            <w:proofErr w:type="gramStart"/>
            <w:r>
              <w:rPr>
                <w:rFonts w:ascii="Cambria" w:hAnsi="Cambria" w:cs="Cambria"/>
              </w:rPr>
              <w:t>Jizerou  ...................</w:t>
            </w:r>
            <w:proofErr w:type="gramEnd"/>
          </w:p>
          <w:p w14:paraId="22CAEF62" w14:textId="77777777" w:rsidR="00616C9E" w:rsidRDefault="00616C9E" w:rsidP="00A6024A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neaktivních (přispívajících) ……………………</w:t>
            </w:r>
          </w:p>
          <w:p w14:paraId="5E4E4117" w14:textId="77777777" w:rsidR="00616C9E" w:rsidRDefault="00616C9E">
            <w:pPr>
              <w:ind w:left="720"/>
              <w:rPr>
                <w:rFonts w:ascii="Cambria" w:hAnsi="Cambria" w:cs="Cambria"/>
              </w:rPr>
            </w:pPr>
          </w:p>
        </w:tc>
      </w:tr>
      <w:tr w:rsidR="00616C9E" w14:paraId="71279B48" w14:textId="77777777" w:rsidTr="00616C9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9481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Stručný popis činnosti/aktivit v roce:</w:t>
            </w:r>
          </w:p>
          <w:p w14:paraId="2F41F7CC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10CC2C46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03CB20C5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22B4E6E8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110B14BF" w14:textId="77777777" w:rsidR="00616C9E" w:rsidRDefault="00616C9E">
            <w:pPr>
              <w:rPr>
                <w:rFonts w:ascii="Cambria" w:hAnsi="Cambria" w:cs="Cambria"/>
              </w:rPr>
            </w:pPr>
          </w:p>
        </w:tc>
      </w:tr>
      <w:tr w:rsidR="00616C9E" w14:paraId="5B9DDAED" w14:textId="77777777" w:rsidTr="00616C9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0654" w14:textId="77777777" w:rsidR="00616C9E" w:rsidRDefault="00616C9E">
            <w:pPr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b/>
                <w:bCs/>
              </w:rPr>
              <w:lastRenderedPageBreak/>
              <w:t xml:space="preserve">Spolupráce s obcí: </w:t>
            </w:r>
            <w:r>
              <w:rPr>
                <w:rFonts w:ascii="Cambria" w:hAnsi="Cambria" w:cs="Cambria"/>
                <w:i/>
                <w:iCs/>
              </w:rPr>
              <w:t>(popis dobrovolné práce pro obec)</w:t>
            </w:r>
          </w:p>
          <w:p w14:paraId="32689105" w14:textId="77777777" w:rsidR="00616C9E" w:rsidRDefault="00616C9E">
            <w:pPr>
              <w:rPr>
                <w:rFonts w:ascii="Cambria" w:hAnsi="Cambria" w:cs="Cambria"/>
                <w:i/>
                <w:iCs/>
              </w:rPr>
            </w:pPr>
          </w:p>
          <w:p w14:paraId="709031BF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66D170C8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0BE0A75D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4481542E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308747CC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50DA23D7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616C9E" w14:paraId="4AA342A4" w14:textId="77777777" w:rsidTr="00616C9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E49E8C" w14:textId="77777777" w:rsidR="00616C9E" w:rsidRDefault="00616C9E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3. Účel využití dotace a rozpočet předkládané žádosti</w:t>
            </w:r>
          </w:p>
        </w:tc>
      </w:tr>
      <w:tr w:rsidR="00616C9E" w14:paraId="1FE34855" w14:textId="77777777" w:rsidTr="00616C9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68FD" w14:textId="77777777" w:rsidR="00616C9E" w:rsidRDefault="00616C9E">
            <w:pPr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</w:rPr>
              <w:t xml:space="preserve">Účel využití dotace </w:t>
            </w:r>
            <w:r>
              <w:rPr>
                <w:rFonts w:ascii="Cambria" w:hAnsi="Cambria" w:cs="Cambria"/>
                <w:i/>
                <w:iCs/>
              </w:rPr>
              <w:t>(podrobný popis využití dotace v členění na jednotlivé projekty/ akce/činnosti)</w:t>
            </w:r>
          </w:p>
          <w:p w14:paraId="6608A2D3" w14:textId="77777777" w:rsidR="00616C9E" w:rsidRDefault="00616C9E">
            <w:pPr>
              <w:rPr>
                <w:rFonts w:ascii="Cambria" w:hAnsi="Cambria" w:cs="Cambria"/>
              </w:rPr>
            </w:pPr>
          </w:p>
          <w:p w14:paraId="745B6EA9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72B14CD1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16DCDED8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549F5FF5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01312AC6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5642AF91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57562C03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616C9E" w14:paraId="319EE2A6" w14:textId="77777777" w:rsidTr="00616C9E">
        <w:trPr>
          <w:trHeight w:val="566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A52A" w14:textId="77777777" w:rsidR="00616C9E" w:rsidRDefault="00616C9E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</w:rPr>
              <w:t xml:space="preserve">Rozpočet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(pro každý jednotlivý projekt/akci/činnost uveďte a) předpokládané náklady b) výši požadované dotace z rozpočtu obce). V případě, že počet řádků ve formuláři je nedostatečný, je možné další řádky přidat, popř. rozpočet přiložit na samostatném listu, při zachování uvedené struktury.</w:t>
            </w:r>
          </w:p>
          <w:p w14:paraId="497F369E" w14:textId="77777777" w:rsidR="00616C9E" w:rsidRDefault="00616C9E">
            <w:pPr>
              <w:rPr>
                <w:rFonts w:ascii="Cambria" w:hAnsi="Cambria" w:cs="Cambria"/>
              </w:rPr>
            </w:pPr>
          </w:p>
          <w:p w14:paraId="305F16B4" w14:textId="77777777" w:rsidR="00616C9E" w:rsidRDefault="00616C9E">
            <w:pPr>
              <w:rPr>
                <w:rFonts w:ascii="Cambria" w:hAnsi="Cambria" w:cs="Cambria"/>
                <w:sz w:val="32"/>
                <w:szCs w:val="32"/>
              </w:rPr>
            </w:pPr>
          </w:p>
          <w:tbl>
            <w:tblPr>
              <w:tblpPr w:leftFromText="141" w:rightFromText="141" w:vertAnchor="text" w:horzAnchor="margin" w:tblpXSpec="center" w:tblpY="-24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23"/>
              <w:gridCol w:w="2268"/>
              <w:gridCol w:w="2409"/>
            </w:tblGrid>
            <w:tr w:rsidR="00616C9E" w14:paraId="5E3A0B10" w14:textId="77777777">
              <w:tc>
                <w:tcPr>
                  <w:tcW w:w="38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4AF6BFEC" w14:textId="77777777" w:rsidR="00616C9E" w:rsidRDefault="00616C9E">
                  <w:pPr>
                    <w:rPr>
                      <w:rFonts w:ascii="Cambria" w:hAnsi="Cambria" w:cs="Cambria"/>
                      <w:b/>
                      <w:bCs/>
                    </w:rPr>
                  </w:pPr>
                  <w:r>
                    <w:rPr>
                      <w:rFonts w:ascii="Cambria" w:hAnsi="Cambria" w:cs="Cambria"/>
                      <w:b/>
                      <w:bCs/>
                    </w:rPr>
                    <w:t>Projekt/akce/činnost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772D93FA" w14:textId="77777777" w:rsidR="00616C9E" w:rsidRDefault="00616C9E">
                  <w:pPr>
                    <w:rPr>
                      <w:rFonts w:ascii="Cambria" w:hAnsi="Cambria" w:cs="Cambria"/>
                      <w:b/>
                      <w:bCs/>
                    </w:rPr>
                  </w:pPr>
                  <w:r>
                    <w:rPr>
                      <w:rFonts w:ascii="Cambria" w:hAnsi="Cambria" w:cs="Cambria"/>
                      <w:b/>
                      <w:bCs/>
                    </w:rPr>
                    <w:t>Předpokládané náklady</w:t>
                  </w: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2A92D675" w14:textId="77777777" w:rsidR="00616C9E" w:rsidRDefault="00616C9E">
                  <w:pPr>
                    <w:rPr>
                      <w:rFonts w:ascii="Cambria" w:hAnsi="Cambria" w:cs="Cambria"/>
                      <w:b/>
                      <w:bCs/>
                    </w:rPr>
                  </w:pPr>
                  <w:r>
                    <w:rPr>
                      <w:rFonts w:ascii="Cambria" w:hAnsi="Cambria" w:cs="Cambria"/>
                      <w:b/>
                      <w:bCs/>
                    </w:rPr>
                    <w:t>Výše požadované dotace</w:t>
                  </w:r>
                </w:p>
              </w:tc>
            </w:tr>
            <w:tr w:rsidR="00616C9E" w14:paraId="0D60119F" w14:textId="77777777">
              <w:trPr>
                <w:trHeight w:val="573"/>
              </w:trPr>
              <w:tc>
                <w:tcPr>
                  <w:tcW w:w="38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3C7465E" w14:textId="77777777" w:rsidR="00616C9E" w:rsidRDefault="00616C9E">
                  <w:pPr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E37105" w14:textId="77777777" w:rsidR="00616C9E" w:rsidRDefault="00616C9E">
                  <w:pPr>
                    <w:rPr>
                      <w:rFonts w:ascii="Cambria" w:hAnsi="Cambria" w:cs="Cambria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73A3CF" w14:textId="77777777" w:rsidR="00616C9E" w:rsidRDefault="00616C9E">
                  <w:pPr>
                    <w:rPr>
                      <w:rFonts w:ascii="Cambria" w:hAnsi="Cambria" w:cs="Cambria"/>
                    </w:rPr>
                  </w:pPr>
                </w:p>
              </w:tc>
            </w:tr>
            <w:tr w:rsidR="00616C9E" w14:paraId="63D2B02A" w14:textId="77777777">
              <w:trPr>
                <w:trHeight w:val="573"/>
              </w:trPr>
              <w:tc>
                <w:tcPr>
                  <w:tcW w:w="38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990B6F0" w14:textId="77777777" w:rsidR="00616C9E" w:rsidRDefault="00616C9E">
                  <w:pPr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C6D52C" w14:textId="77777777" w:rsidR="00616C9E" w:rsidRDefault="00616C9E">
                  <w:pPr>
                    <w:rPr>
                      <w:rFonts w:ascii="Cambria" w:hAnsi="Cambria" w:cs="Cambria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ECFDD6" w14:textId="77777777" w:rsidR="00616C9E" w:rsidRDefault="00616C9E">
                  <w:pPr>
                    <w:rPr>
                      <w:rFonts w:ascii="Cambria" w:hAnsi="Cambria" w:cs="Cambria"/>
                    </w:rPr>
                  </w:pPr>
                </w:p>
              </w:tc>
            </w:tr>
            <w:tr w:rsidR="00616C9E" w14:paraId="32C2F203" w14:textId="77777777">
              <w:trPr>
                <w:trHeight w:val="573"/>
              </w:trPr>
              <w:tc>
                <w:tcPr>
                  <w:tcW w:w="38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24BD28A8" w14:textId="77777777" w:rsidR="00616C9E" w:rsidRDefault="00616C9E">
                  <w:pPr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3.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CD7001" w14:textId="77777777" w:rsidR="00616C9E" w:rsidRDefault="00616C9E">
                  <w:pPr>
                    <w:rPr>
                      <w:rFonts w:ascii="Cambria" w:hAnsi="Cambria" w:cs="Cambria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4E87F7" w14:textId="77777777" w:rsidR="00616C9E" w:rsidRDefault="00616C9E">
                  <w:pPr>
                    <w:rPr>
                      <w:rFonts w:ascii="Cambria" w:hAnsi="Cambria" w:cs="Cambria"/>
                    </w:rPr>
                  </w:pPr>
                </w:p>
              </w:tc>
            </w:tr>
            <w:tr w:rsidR="00616C9E" w14:paraId="4EBD3C97" w14:textId="77777777">
              <w:trPr>
                <w:trHeight w:val="573"/>
              </w:trPr>
              <w:tc>
                <w:tcPr>
                  <w:tcW w:w="38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BCB2A7D" w14:textId="77777777" w:rsidR="00616C9E" w:rsidRDefault="00616C9E">
                  <w:pPr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4.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29EF9A" w14:textId="77777777" w:rsidR="00616C9E" w:rsidRDefault="00616C9E">
                  <w:pPr>
                    <w:rPr>
                      <w:rFonts w:ascii="Cambria" w:hAnsi="Cambria" w:cs="Cambria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D9B9E4" w14:textId="77777777" w:rsidR="00616C9E" w:rsidRDefault="00616C9E">
                  <w:pPr>
                    <w:rPr>
                      <w:rFonts w:ascii="Cambria" w:hAnsi="Cambria" w:cs="Cambria"/>
                    </w:rPr>
                  </w:pPr>
                </w:p>
              </w:tc>
            </w:tr>
            <w:tr w:rsidR="00616C9E" w14:paraId="2064FFB2" w14:textId="77777777">
              <w:trPr>
                <w:trHeight w:val="573"/>
              </w:trPr>
              <w:tc>
                <w:tcPr>
                  <w:tcW w:w="38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CCA41C0" w14:textId="77777777" w:rsidR="00616C9E" w:rsidRDefault="00616C9E">
                  <w:pPr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5.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4934E0" w14:textId="77777777" w:rsidR="00616C9E" w:rsidRDefault="00616C9E">
                  <w:pPr>
                    <w:rPr>
                      <w:rFonts w:ascii="Cambria" w:hAnsi="Cambria" w:cs="Cambria"/>
                    </w:rPr>
                  </w:pPr>
                </w:p>
              </w:tc>
              <w:tc>
                <w:tcPr>
                  <w:tcW w:w="24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7E2BD9" w14:textId="77777777" w:rsidR="00616C9E" w:rsidRDefault="00616C9E">
                  <w:pPr>
                    <w:rPr>
                      <w:rFonts w:ascii="Cambria" w:hAnsi="Cambria" w:cs="Cambria"/>
                    </w:rPr>
                  </w:pPr>
                </w:p>
              </w:tc>
            </w:tr>
          </w:tbl>
          <w:p w14:paraId="5DB21DAA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Výše spolufinancování z vlastních zdrojů: </w:t>
            </w:r>
            <w:r>
              <w:rPr>
                <w:rFonts w:ascii="Cambria" w:hAnsi="Cambria" w:cs="Cambria"/>
              </w:rPr>
              <w:t>…………………………</w:t>
            </w:r>
            <w:proofErr w:type="gramStart"/>
            <w:r>
              <w:rPr>
                <w:rFonts w:ascii="Cambria" w:hAnsi="Cambria" w:cs="Cambria"/>
              </w:rPr>
              <w:t>…….</w:t>
            </w:r>
            <w:proofErr w:type="gramEnd"/>
            <w:r>
              <w:rPr>
                <w:rFonts w:ascii="Cambria" w:hAnsi="Cambria" w:cs="Cambria"/>
              </w:rPr>
              <w:t>.</w:t>
            </w:r>
          </w:p>
          <w:p w14:paraId="1528DFF9" w14:textId="77777777" w:rsidR="00616C9E" w:rsidRDefault="00616C9E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14:paraId="5C25056F" w14:textId="77777777" w:rsidR="00616C9E" w:rsidRDefault="00616C9E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14:paraId="134E5316" w14:textId="77777777" w:rsidR="00616C9E" w:rsidRDefault="00616C9E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14:paraId="3ED62BB7" w14:textId="5174AB32" w:rsidR="00616C9E" w:rsidRDefault="00616C9E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F8BC12" wp14:editId="78F105B3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130810</wp:posOffset>
                      </wp:positionV>
                      <wp:extent cx="1932305" cy="465455"/>
                      <wp:effectExtent l="9525" t="6985" r="10795" b="13335"/>
                      <wp:wrapNone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2305" cy="465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47FAF" id="Obdélník 1" o:spid="_x0000_s1026" style="position:absolute;margin-left:196.5pt;margin-top:10.3pt;width:152.1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h+KAIAAD0EAAAOAAAAZHJzL2Uyb0RvYy54bWysU8Fu2zAMvQ/YPwi6L7bTuGuMOEWRLsOA&#10;bi3Q7QNkSbaFypJGKXGyP9phX9EfGy0nWbrtNEwHQRSpp8dHcnG96zTZSvDKmpJmk5QSabgVyjQl&#10;/fJ5/eaKEh+YEUxbI0u6l55eL1+/WvSukFPbWi0kEAQxvuhdSdsQXJEknreyY35inTTorC10LKAJ&#10;TSKA9Yje6WSappdJb0E4sFx6j7e3o5MuI35dSx7u69rLQHRJkVuIO8S9GvZkuWBFA8y1ih9osH9g&#10;0TFl8NMT1C0LjGxA/QHVKQ7W2zpMuO0SW9eKy5gDZpOlv2Xz2DInYy4ojncnmfz/g+Wftg9AlMDa&#10;UWJYhyW6r8Tzd22efzyRbNCnd77AsEf3AEOG3t1Z/uSJsauWmUbeANi+lUwgqxifvHgwGB6fkqr/&#10;aAXCs02wUapdDd0AiCKQXazI/lQRuQuE42U2v5hepDklHH2zy3yW5wOlhBXH1w58eC9tR4ZDSQEr&#10;HtHZ9s6HMfQYEtlbrcRaaR0NaKqVBrJl2B3ruA7o/jxMG9KXdJ5P84j8wufPIdK4/gbRqYBtrlVX&#10;0qtTECsG2d4ZEZswMKXHM2anDSZ5lG4sQWXFHmUEO/YwzhweWgvfKOmxf0vqv24YSEr0B4OlmGez&#10;2dDw0Zjlb6dowLmnOvcwwxGqpIGS8bgK45BsHKimxZ+ymLuxN1i+WkVlB34jqwNZ7NFYm8M8DUNw&#10;bseoX1O//AkAAP//AwBQSwMEFAAGAAgAAAAhAHAmy5TeAAAACQEAAA8AAABkcnMvZG93bnJldi54&#10;bWxMj0FPhDAUhO8m/ofmmXhzW2mCFikbo1kTj7vsxduDVkDpK6FlF/311pMeJzOZ+abcrm5kJzuH&#10;wZOG240AZqn1ZqBOw7He3dwDCxHJ4OjJaviyAbbV5UWJhfFn2tvTIXYslVAoUEMf41RwHtreOgwb&#10;P1lK3rufHcYk546bGc+p3I08EyLnDgdKCz1O9qm37edhcRqaITvi975+EU7tZHxd64/l7Vnr66v1&#10;8QFYtGv8C8MvfkKHKjE1fiET2KhBKpm+RA2ZyIGlQK7uJLBGg5IKeFXy/w+qHwAAAP//AwBQSwEC&#10;LQAUAAYACAAAACEAtoM4kv4AAADhAQAAEwAAAAAAAAAAAAAAAAAAAAAAW0NvbnRlbnRfVHlwZXNd&#10;LnhtbFBLAQItABQABgAIAAAAIQA4/SH/1gAAAJQBAAALAAAAAAAAAAAAAAAAAC8BAABfcmVscy8u&#10;cmVsc1BLAQItABQABgAIAAAAIQASMjh+KAIAAD0EAAAOAAAAAAAAAAAAAAAAAC4CAABkcnMvZTJv&#10;RG9jLnhtbFBLAQItABQABgAIAAAAIQBwJsuU3gAAAAkBAAAPAAAAAAAAAAAAAAAAAIIEAABkcnMv&#10;ZG93bnJldi54bWxQSwUGAAAAAAQABADzAAAAjQUAAAAA&#10;"/>
                  </w:pict>
                </mc:Fallback>
              </mc:AlternateContent>
            </w:r>
          </w:p>
          <w:p w14:paraId="3957D237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79284D70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Celková výše požadované dotace:</w:t>
            </w:r>
          </w:p>
          <w:p w14:paraId="1A2FAA24" w14:textId="77777777" w:rsidR="00616C9E" w:rsidRDefault="00616C9E">
            <w:pPr>
              <w:rPr>
                <w:rFonts w:ascii="Cambria" w:hAnsi="Cambria" w:cs="Cambria"/>
              </w:rPr>
            </w:pPr>
          </w:p>
        </w:tc>
      </w:tr>
      <w:tr w:rsidR="00616C9E" w14:paraId="1FE8F9E6" w14:textId="77777777" w:rsidTr="00616C9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BD4B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Výše obdržené dotace z rozpočtu obce Předměřice nad Jizerou </w:t>
            </w:r>
          </w:p>
          <w:p w14:paraId="6E8FA88E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(za předcházející dva roky):</w:t>
            </w:r>
          </w:p>
          <w:p w14:paraId="18424646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418EBA7B" w14:textId="77777777" w:rsidR="00616C9E" w:rsidRDefault="00616C9E" w:rsidP="00A6024A">
            <w:pPr>
              <w:numPr>
                <w:ilvl w:val="0"/>
                <w:numId w:val="3"/>
              </w:num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v roce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..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…..........:       </w:t>
            </w:r>
          </w:p>
          <w:p w14:paraId="1B94CC5D" w14:textId="77777777" w:rsidR="00616C9E" w:rsidRDefault="00616C9E">
            <w:pPr>
              <w:ind w:left="770"/>
              <w:rPr>
                <w:rFonts w:ascii="Cambria" w:hAnsi="Cambria" w:cs="Cambria"/>
                <w:b/>
                <w:bCs/>
              </w:rPr>
            </w:pPr>
          </w:p>
          <w:p w14:paraId="3670D0CC" w14:textId="77777777" w:rsidR="00616C9E" w:rsidRDefault="00616C9E" w:rsidP="00A6024A">
            <w:pPr>
              <w:numPr>
                <w:ilvl w:val="0"/>
                <w:numId w:val="3"/>
              </w:num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v roce …............:</w:t>
            </w:r>
          </w:p>
          <w:p w14:paraId="2106E0C0" w14:textId="77777777" w:rsidR="00616C9E" w:rsidRDefault="00616C9E">
            <w:pPr>
              <w:ind w:left="77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616C9E" w14:paraId="15099AE9" w14:textId="77777777" w:rsidTr="00616C9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9F5B" w14:textId="77777777" w:rsidR="00616C9E" w:rsidRDefault="00616C9E">
            <w:pPr>
              <w:rPr>
                <w:rFonts w:ascii="Cambria" w:hAnsi="Cambria" w:cs="Cambria"/>
                <w:b/>
                <w:bCs/>
              </w:rPr>
            </w:pPr>
          </w:p>
          <w:p w14:paraId="503945BE" w14:textId="77777777" w:rsidR="00616C9E" w:rsidRDefault="00616C9E">
            <w:pPr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</w:rPr>
              <w:t>Odhadované celkové roční výdaje žadatele v </w:t>
            </w:r>
            <w:proofErr w:type="gramStart"/>
            <w:r>
              <w:rPr>
                <w:rFonts w:ascii="Cambria" w:hAnsi="Cambria" w:cs="Cambria"/>
                <w:b/>
                <w:bCs/>
              </w:rPr>
              <w:t>roce  …</w:t>
            </w:r>
            <w:proofErr w:type="gramEnd"/>
            <w:r>
              <w:rPr>
                <w:rFonts w:ascii="Cambria" w:hAnsi="Cambria" w:cs="Cambria"/>
                <w:b/>
                <w:bCs/>
              </w:rPr>
              <w:t>.......... ..........:</w:t>
            </w:r>
          </w:p>
          <w:p w14:paraId="40356224" w14:textId="77777777" w:rsidR="00616C9E" w:rsidRDefault="00616C9E">
            <w:pPr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>(rok na který je žádáno o dotaci)</w:t>
            </w:r>
          </w:p>
          <w:p w14:paraId="5B02C9EE" w14:textId="77777777" w:rsidR="00616C9E" w:rsidRDefault="00616C9E">
            <w:pPr>
              <w:rPr>
                <w:rFonts w:ascii="Cambria" w:hAnsi="Cambria" w:cs="Cambria"/>
                <w:bCs/>
              </w:rPr>
            </w:pPr>
          </w:p>
        </w:tc>
      </w:tr>
    </w:tbl>
    <w:p w14:paraId="2C88A241" w14:textId="77777777" w:rsidR="00616C9E" w:rsidRDefault="00616C9E" w:rsidP="00616C9E">
      <w:pPr>
        <w:jc w:val="both"/>
      </w:pPr>
    </w:p>
    <w:p w14:paraId="10C567A4" w14:textId="77777777" w:rsidR="00616C9E" w:rsidRDefault="00616C9E" w:rsidP="00616C9E">
      <w:pPr>
        <w:jc w:val="both"/>
      </w:pPr>
    </w:p>
    <w:p w14:paraId="0025B1C2" w14:textId="77777777" w:rsidR="00616C9E" w:rsidRDefault="00616C9E" w:rsidP="00616C9E">
      <w:pPr>
        <w:jc w:val="both"/>
      </w:pPr>
      <w:r>
        <w:t>Žadatel prohlašuje, že uvedené údaje jsou pravdivé a že nezatajuje žádné okolnosti důležité pro posouzení žádosti. V případě neúplných či nepravdivých informací žadatel bere na vědomí, že je povinen ihned (po prokázání neúplnosti či nepravdivosti údajů) vrátit požadovanou částku na účet obce Předměřice nad Jizerou.</w:t>
      </w:r>
    </w:p>
    <w:p w14:paraId="41211546" w14:textId="77777777" w:rsidR="00616C9E" w:rsidRDefault="00616C9E" w:rsidP="00616C9E">
      <w:pPr>
        <w:pStyle w:val="Zkladntextodsazen3"/>
        <w:ind w:left="0"/>
        <w:rPr>
          <w:rFonts w:ascii="Cambria" w:hAnsi="Cambria" w:cs="Cambria"/>
        </w:rPr>
      </w:pPr>
    </w:p>
    <w:p w14:paraId="2D3A084E" w14:textId="77777777" w:rsidR="00616C9E" w:rsidRDefault="00616C9E" w:rsidP="00616C9E">
      <w:pPr>
        <w:pStyle w:val="Zkladntextodsazen3"/>
        <w:ind w:left="0"/>
        <w:rPr>
          <w:rFonts w:ascii="Cambria" w:hAnsi="Cambria" w:cs="Cambria"/>
        </w:rPr>
      </w:pPr>
    </w:p>
    <w:p w14:paraId="265D7373" w14:textId="77777777" w:rsidR="00616C9E" w:rsidRDefault="00616C9E" w:rsidP="00616C9E">
      <w:pPr>
        <w:pStyle w:val="Zkladntextodsazen3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V……………</w:t>
      </w:r>
      <w:proofErr w:type="gramStart"/>
      <w:r>
        <w:rPr>
          <w:rFonts w:ascii="Cambria" w:hAnsi="Cambria" w:cs="Cambria"/>
        </w:rPr>
        <w:t>…….</w:t>
      </w:r>
      <w:proofErr w:type="gramEnd"/>
      <w:r>
        <w:rPr>
          <w:rFonts w:ascii="Cambria" w:hAnsi="Cambria" w:cs="Cambria"/>
        </w:rPr>
        <w:t>…………dne………………………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    </w:t>
      </w:r>
      <w:r>
        <w:rPr>
          <w:rFonts w:ascii="Cambria" w:hAnsi="Cambria" w:cs="Cambria"/>
        </w:rPr>
        <w:tab/>
        <w:t xml:space="preserve">                                                                                                            </w:t>
      </w:r>
    </w:p>
    <w:p w14:paraId="6A22D7D2" w14:textId="77777777" w:rsidR="00616C9E" w:rsidRDefault="00616C9E" w:rsidP="00616C9E">
      <w:pPr>
        <w:pStyle w:val="Zkladntextodsazen3"/>
        <w:ind w:left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14:paraId="55BE7359" w14:textId="77777777" w:rsidR="00616C9E" w:rsidRDefault="00616C9E" w:rsidP="00616C9E">
      <w:pPr>
        <w:pStyle w:val="Zkladntextodsazen3"/>
        <w:ind w:left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        podpis statutárního orgánu, razítko</w:t>
      </w:r>
    </w:p>
    <w:p w14:paraId="065BF1EE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105CEDB6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58182613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31798144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1D60E9CB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29F5CD4A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55D160BB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5C78BF66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1F538140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61923BE1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42101974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7EAD547F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5A8F98C7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51E4E1E2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54BA81E7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12165CDA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7EF4DA2D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1262FF64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7AEC495C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55C74ACD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598D8864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25B65014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5E2ACA62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</w:pPr>
    </w:p>
    <w:p w14:paraId="2AA2F781" w14:textId="77777777" w:rsidR="00616C9E" w:rsidRDefault="00616C9E" w:rsidP="00616C9E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ind w:left="426"/>
        <w:jc w:val="both"/>
      </w:pPr>
      <w:r>
        <w:t xml:space="preserve">Přílohami k formuláři žádosti o přidělení dotace jsou: </w:t>
      </w:r>
    </w:p>
    <w:p w14:paraId="48FDEAE7" w14:textId="77777777" w:rsidR="00616C9E" w:rsidRDefault="00616C9E" w:rsidP="00616C9E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ind w:left="426"/>
        <w:jc w:val="both"/>
      </w:pPr>
    </w:p>
    <w:p w14:paraId="50296DFE" w14:textId="77777777" w:rsidR="00616C9E" w:rsidRDefault="00616C9E" w:rsidP="00616C9E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ind w:left="426"/>
        <w:jc w:val="both"/>
      </w:pPr>
      <w:r>
        <w:t>I.)</w:t>
      </w:r>
    </w:p>
    <w:p w14:paraId="606D8D73" w14:textId="77777777" w:rsidR="00616C9E" w:rsidRDefault="00616C9E" w:rsidP="00616C9E">
      <w:pPr>
        <w:widowControl w:val="0"/>
        <w:autoSpaceDE w:val="0"/>
        <w:autoSpaceDN w:val="0"/>
        <w:adjustRightInd w:val="0"/>
        <w:spacing w:line="50" w:lineRule="exact"/>
      </w:pPr>
    </w:p>
    <w:p w14:paraId="65D86F5C" w14:textId="77777777" w:rsidR="00616C9E" w:rsidRDefault="00616C9E" w:rsidP="00616C9E">
      <w:pPr>
        <w:widowControl w:val="0"/>
        <w:overflowPunct w:val="0"/>
        <w:autoSpaceDE w:val="0"/>
        <w:autoSpaceDN w:val="0"/>
        <w:adjustRightInd w:val="0"/>
        <w:spacing w:line="220" w:lineRule="auto"/>
        <w:ind w:left="360"/>
        <w:jc w:val="both"/>
      </w:pPr>
      <w:r>
        <w:t xml:space="preserve">a) kopie dokladů, na jejichž základě došlo k vytvoření subjektu, je-li žadatel právnickou osobou, popř. kopie stanov nebo zakládající listiny, nebo náplň činnosti </w:t>
      </w:r>
    </w:p>
    <w:p w14:paraId="3B34FC8E" w14:textId="77777777" w:rsidR="00616C9E" w:rsidRDefault="00616C9E" w:rsidP="00616C9E">
      <w:pPr>
        <w:widowControl w:val="0"/>
        <w:autoSpaceDE w:val="0"/>
        <w:autoSpaceDN w:val="0"/>
        <w:adjustRightInd w:val="0"/>
        <w:spacing w:line="1" w:lineRule="exact"/>
      </w:pPr>
    </w:p>
    <w:p w14:paraId="7AC9AF25" w14:textId="77777777" w:rsidR="00616C9E" w:rsidRDefault="00616C9E" w:rsidP="00616C9E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r>
        <w:t xml:space="preserve">b) kopie dokladu o přidělení IČ, pokud bylo přiděleno, </w:t>
      </w:r>
    </w:p>
    <w:p w14:paraId="26511D4C" w14:textId="77777777" w:rsidR="00616C9E" w:rsidRDefault="00616C9E" w:rsidP="00616C9E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r>
        <w:t>c) výroční zpráva za předchozí rok.</w:t>
      </w:r>
    </w:p>
    <w:p w14:paraId="10DDB405" w14:textId="77777777" w:rsidR="00616C9E" w:rsidRDefault="00616C9E" w:rsidP="00616C9E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r>
        <w:t xml:space="preserve"> </w:t>
      </w:r>
    </w:p>
    <w:p w14:paraId="244FDB44" w14:textId="77777777" w:rsidR="00616C9E" w:rsidRDefault="00616C9E" w:rsidP="00616C9E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r>
        <w:t>II.)</w:t>
      </w:r>
    </w:p>
    <w:p w14:paraId="269B8311" w14:textId="77777777" w:rsidR="00616C9E" w:rsidRDefault="00616C9E" w:rsidP="00616C9E">
      <w:pPr>
        <w:widowControl w:val="0"/>
        <w:overflowPunct w:val="0"/>
        <w:autoSpaceDE w:val="0"/>
        <w:autoSpaceDN w:val="0"/>
        <w:adjustRightInd w:val="0"/>
        <w:ind w:left="360"/>
        <w:jc w:val="both"/>
      </w:pPr>
    </w:p>
    <w:p w14:paraId="36FFE1F7" w14:textId="77777777" w:rsidR="00616C9E" w:rsidRDefault="00616C9E" w:rsidP="00616C9E">
      <w:pPr>
        <w:widowControl w:val="0"/>
        <w:autoSpaceDE w:val="0"/>
        <w:autoSpaceDN w:val="0"/>
        <w:adjustRightInd w:val="0"/>
        <w:spacing w:line="200" w:lineRule="exact"/>
        <w:rPr>
          <w:bCs/>
        </w:rPr>
      </w:pPr>
      <w:r>
        <w:t xml:space="preserve">      a)  </w:t>
      </w:r>
      <w:r>
        <w:rPr>
          <w:bCs/>
        </w:rPr>
        <w:t xml:space="preserve">čestné prohlášení o bezdlužnosti za účelem poskytnutí dotace z rozpočtu obce  </w:t>
      </w:r>
    </w:p>
    <w:p w14:paraId="0E1F0A69" w14:textId="199530BB" w:rsidR="00E306A1" w:rsidRDefault="00616C9E" w:rsidP="00616C9E">
      <w:pPr>
        <w:widowControl w:val="0"/>
        <w:autoSpaceDE w:val="0"/>
        <w:autoSpaceDN w:val="0"/>
        <w:adjustRightInd w:val="0"/>
        <w:spacing w:line="200" w:lineRule="exact"/>
      </w:pPr>
      <w:r>
        <w:rPr>
          <w:bCs/>
        </w:rPr>
        <w:t xml:space="preserve">         Předměřice nad Jizerou</w:t>
      </w:r>
    </w:p>
    <w:sectPr w:rsidR="00E306A1" w:rsidSect="00616C9E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532C3"/>
    <w:multiLevelType w:val="hybridMultilevel"/>
    <w:tmpl w:val="D9DA26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683449"/>
    <w:multiLevelType w:val="hybridMultilevel"/>
    <w:tmpl w:val="A35A619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9E"/>
    <w:rsid w:val="00616C9E"/>
    <w:rsid w:val="00E3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2975"/>
  <w15:chartTrackingRefBased/>
  <w15:docId w15:val="{EDC20968-90C7-4746-8C26-406023A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16C9E"/>
    <w:pPr>
      <w:keepNext/>
      <w:ind w:left="18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616C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16C9E"/>
    <w:pPr>
      <w:ind w:left="36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16C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2985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Bláhová</dc:creator>
  <cp:keywords/>
  <dc:description/>
  <cp:lastModifiedBy>Hana Bláhová</cp:lastModifiedBy>
  <cp:revision>1</cp:revision>
  <dcterms:created xsi:type="dcterms:W3CDTF">2021-03-18T10:05:00Z</dcterms:created>
  <dcterms:modified xsi:type="dcterms:W3CDTF">2021-03-18T10:07:00Z</dcterms:modified>
</cp:coreProperties>
</file>